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10"/>
        <w:gridCol w:w="2383"/>
        <w:gridCol w:w="1577"/>
        <w:gridCol w:w="2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9"/>
              <w:spacing w:after="0" w:line="56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eastAsia="黑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hint="eastAsia" w:eastAsia="黑体"/>
                <w:color w:val="000000" w:themeColor="text1"/>
                <w:kern w:val="0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eastAsia="黑体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2025年中央财政支农项目备案表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5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市、县（区）名称：青铜峡市</w:t>
            </w:r>
          </w:p>
        </w:tc>
        <w:tc>
          <w:tcPr>
            <w:tcW w:w="24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主管单位：农业农村局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2025年青铜峡市高素质农民培育项目（专题班）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任务类别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指导性任务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市农村合作经济经营管理站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滕燕玲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13895513618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申请财政补助资金 （万元）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45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高素质农民培育计划专题班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" w:bidi="ar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</w:t>
            </w:r>
          </w:p>
        </w:tc>
        <w:tc>
          <w:tcPr>
            <w:tcW w:w="45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高素质农民培育计划专题班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" w:bidi="ar"/>
                <w14:textFill>
                  <w14:solidFill>
                    <w14:schemeClr w14:val="tx1"/>
                  </w14:solidFill>
                </w14:textFill>
              </w:rPr>
              <w:t>人。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农民满意度达到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04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农业农村部门意见：           </w:t>
            </w:r>
          </w:p>
        </w:tc>
        <w:tc>
          <w:tcPr>
            <w:tcW w:w="2496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财政部门意见：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  <w:tc>
          <w:tcPr>
            <w:tcW w:w="92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 日</w:t>
            </w:r>
          </w:p>
        </w:tc>
      </w:tr>
    </w:tbl>
    <w:p>
      <w:pPr>
        <w:pStyle w:val="9"/>
        <w:spacing w:after="0" w:line="560" w:lineRule="exact"/>
        <w:ind w:left="0" w:leftChars="0" w:firstLine="0" w:firstLineChars="0"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lCfJFsYBAACb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A9"/>
    <w:rsid w:val="00000714"/>
    <w:rsid w:val="00094DEC"/>
    <w:rsid w:val="000C6D72"/>
    <w:rsid w:val="00111413"/>
    <w:rsid w:val="001732FA"/>
    <w:rsid w:val="001E77F5"/>
    <w:rsid w:val="0020160D"/>
    <w:rsid w:val="00205F74"/>
    <w:rsid w:val="002962FD"/>
    <w:rsid w:val="002B74DD"/>
    <w:rsid w:val="0032419C"/>
    <w:rsid w:val="00483943"/>
    <w:rsid w:val="00487264"/>
    <w:rsid w:val="004B611F"/>
    <w:rsid w:val="004E3A6D"/>
    <w:rsid w:val="005024F1"/>
    <w:rsid w:val="00506426"/>
    <w:rsid w:val="005C21E8"/>
    <w:rsid w:val="006462A9"/>
    <w:rsid w:val="00683757"/>
    <w:rsid w:val="00724673"/>
    <w:rsid w:val="0072490A"/>
    <w:rsid w:val="007C0847"/>
    <w:rsid w:val="00813177"/>
    <w:rsid w:val="00845C4B"/>
    <w:rsid w:val="008514DE"/>
    <w:rsid w:val="00861BAB"/>
    <w:rsid w:val="009051CE"/>
    <w:rsid w:val="00B72672"/>
    <w:rsid w:val="00B8311F"/>
    <w:rsid w:val="00B87214"/>
    <w:rsid w:val="00BB5E7D"/>
    <w:rsid w:val="00BD6D13"/>
    <w:rsid w:val="00BF4D94"/>
    <w:rsid w:val="00C00342"/>
    <w:rsid w:val="00C51EB0"/>
    <w:rsid w:val="00CD20A9"/>
    <w:rsid w:val="00CF0854"/>
    <w:rsid w:val="00D73D89"/>
    <w:rsid w:val="00DB4950"/>
    <w:rsid w:val="00E22A5E"/>
    <w:rsid w:val="00E366CB"/>
    <w:rsid w:val="00E67B55"/>
    <w:rsid w:val="00EB3BB1"/>
    <w:rsid w:val="00ED5554"/>
    <w:rsid w:val="00F54AE5"/>
    <w:rsid w:val="13973E5E"/>
    <w:rsid w:val="17CE74E9"/>
    <w:rsid w:val="17D160FD"/>
    <w:rsid w:val="195D014E"/>
    <w:rsid w:val="1FBFD1AB"/>
    <w:rsid w:val="1FEF830C"/>
    <w:rsid w:val="2BCF843C"/>
    <w:rsid w:val="2DD75559"/>
    <w:rsid w:val="2EFFF539"/>
    <w:rsid w:val="37EFE36A"/>
    <w:rsid w:val="3AAE9237"/>
    <w:rsid w:val="4D7F2990"/>
    <w:rsid w:val="57BF59A1"/>
    <w:rsid w:val="5DCF61B9"/>
    <w:rsid w:val="5F9FD38B"/>
    <w:rsid w:val="5FCE52BD"/>
    <w:rsid w:val="5FFBDBB8"/>
    <w:rsid w:val="6A9FCEF8"/>
    <w:rsid w:val="6BFD5189"/>
    <w:rsid w:val="6FBFEA24"/>
    <w:rsid w:val="6FCF8D23"/>
    <w:rsid w:val="78FFF5A3"/>
    <w:rsid w:val="79EF8BBA"/>
    <w:rsid w:val="7CDF6F9B"/>
    <w:rsid w:val="7CF62E80"/>
    <w:rsid w:val="7D7C50BD"/>
    <w:rsid w:val="7EBF32D2"/>
    <w:rsid w:val="7ECB4AC5"/>
    <w:rsid w:val="7FC5FA75"/>
    <w:rsid w:val="7FCDCAED"/>
    <w:rsid w:val="977365D4"/>
    <w:rsid w:val="9BFFC9A0"/>
    <w:rsid w:val="9F2A395B"/>
    <w:rsid w:val="9FDFF19D"/>
    <w:rsid w:val="A3ED0AB0"/>
    <w:rsid w:val="ADFFFCE6"/>
    <w:rsid w:val="B7FDD8DE"/>
    <w:rsid w:val="B9BC7D2E"/>
    <w:rsid w:val="BAF6E061"/>
    <w:rsid w:val="BBCFA9A5"/>
    <w:rsid w:val="BBEE6EED"/>
    <w:rsid w:val="BD7C373D"/>
    <w:rsid w:val="BFFFBFC7"/>
    <w:rsid w:val="CF4FF077"/>
    <w:rsid w:val="D7AF1340"/>
    <w:rsid w:val="D9F9B31B"/>
    <w:rsid w:val="DD6BB871"/>
    <w:rsid w:val="DDFF6703"/>
    <w:rsid w:val="E536364E"/>
    <w:rsid w:val="EAD7B0FC"/>
    <w:rsid w:val="F6E0825B"/>
    <w:rsid w:val="F6EE1FDE"/>
    <w:rsid w:val="F996C932"/>
    <w:rsid w:val="FA891DDE"/>
    <w:rsid w:val="FAFB0668"/>
    <w:rsid w:val="FBBDE557"/>
    <w:rsid w:val="FBFF6E3A"/>
    <w:rsid w:val="FCEE56EB"/>
    <w:rsid w:val="FD6F1DF5"/>
    <w:rsid w:val="FED5FC83"/>
    <w:rsid w:val="FFAF25D6"/>
    <w:rsid w:val="FFBF342B"/>
    <w:rsid w:val="FFC28A1A"/>
    <w:rsid w:val="FFD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spacing w:line="579" w:lineRule="atLeast"/>
      <w:outlineLvl w:val="1"/>
    </w:pPr>
    <w:rPr>
      <w:rFonts w:eastAsia="黑体"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9">
    <w:name w:val="Body Text First Indent 2"/>
    <w:basedOn w:val="4"/>
    <w:link w:val="16"/>
    <w:unhideWhenUsed/>
    <w:qFormat/>
    <w:uiPriority w:val="0"/>
    <w:pPr>
      <w:ind w:firstLine="420" w:firstLineChars="200"/>
    </w:pPr>
  </w:style>
  <w:style w:type="character" w:styleId="12">
    <w:name w:val="Hyperlink"/>
    <w:basedOn w:val="11"/>
    <w:qFormat/>
    <w:uiPriority w:val="0"/>
    <w:rPr>
      <w:rFonts w:ascii="Times New Roman" w:hAnsi="Times New Roman" w:eastAsia="宋体" w:cs="Times New Roman"/>
      <w:color w:val="004276"/>
      <w:u w:val="none"/>
    </w:rPr>
  </w:style>
  <w:style w:type="paragraph" w:customStyle="1" w:styleId="13">
    <w:name w:val="正文（首行缩进两字）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4">
    <w:name w:val="标题 2 Char"/>
    <w:basedOn w:val="11"/>
    <w:link w:val="2"/>
    <w:qFormat/>
    <w:uiPriority w:val="0"/>
    <w:rPr>
      <w:rFonts w:eastAsia="黑体"/>
      <w:bCs/>
      <w:szCs w:val="32"/>
    </w:rPr>
  </w:style>
  <w:style w:type="character" w:customStyle="1" w:styleId="15">
    <w:name w:val="正文文本缩进 Char"/>
    <w:basedOn w:val="11"/>
    <w:link w:val="4"/>
    <w:semiHidden/>
    <w:qFormat/>
    <w:uiPriority w:val="99"/>
    <w:rPr>
      <w:szCs w:val="24"/>
    </w:rPr>
  </w:style>
  <w:style w:type="character" w:customStyle="1" w:styleId="16">
    <w:name w:val="正文首行缩进 2 Char"/>
    <w:basedOn w:val="15"/>
    <w:link w:val="9"/>
    <w:qFormat/>
    <w:uiPriority w:val="0"/>
    <w:rPr>
      <w:szCs w:val="24"/>
    </w:rPr>
  </w:style>
  <w:style w:type="character" w:customStyle="1" w:styleId="17">
    <w:name w:val="正文文本 Char"/>
    <w:basedOn w:val="11"/>
    <w:link w:val="3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1"/>
    <w:link w:val="5"/>
    <w:qFormat/>
    <w:uiPriority w:val="0"/>
    <w:rPr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20">
    <w:name w:val="页眉 Char"/>
    <w:basedOn w:val="11"/>
    <w:link w:val="7"/>
    <w:qFormat/>
    <w:uiPriority w:val="0"/>
    <w:rPr>
      <w:sz w:val="18"/>
      <w:szCs w:val="24"/>
    </w:rPr>
  </w:style>
  <w:style w:type="paragraph" w:customStyle="1" w:styleId="21">
    <w:name w:val="公文正文"/>
    <w:basedOn w:val="1"/>
    <w:qFormat/>
    <w:uiPriority w:val="0"/>
    <w:pPr>
      <w:ind w:firstLine="200" w:firstLineChars="200"/>
    </w:pPr>
    <w:rPr>
      <w:sz w:val="30"/>
    </w:rPr>
  </w:style>
  <w:style w:type="character" w:customStyle="1" w:styleId="22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992</Words>
  <Characters>5658</Characters>
  <Lines>47</Lines>
  <Paragraphs>13</Paragraphs>
  <TotalTime>0</TotalTime>
  <ScaleCrop>false</ScaleCrop>
  <LinksUpToDate>false</LinksUpToDate>
  <CharactersWithSpaces>6637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2025-06-18T18:24:00Z</dcterms:created>
  <dc:creator>pc</dc:creator>
  <cp:lastModifiedBy>user</cp:lastModifiedBy>
  <cp:lastPrinted>2025-08-01T14:49:00Z</cp:lastPrinted>
  <dcterms:modified xsi:type="dcterms:W3CDTF">2025-08-04T11:36:11Z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C3C745DE3D4B027127718868BE7FA497_43</vt:lpwstr>
  </property>
</Properties>
</file>