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36"/>
        <w:gridCol w:w="2196"/>
        <w:gridCol w:w="2173"/>
        <w:gridCol w:w="1827"/>
        <w:gridCol w:w="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78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uppressAutoHyphens/>
              <w:bidi w:val="0"/>
              <w:spacing w:line="240" w:lineRule="atLeas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highlight w:val="none"/>
                <w:lang w:val="en-US" w:eastAsia="zh-CN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highlight w:val="none"/>
                <w:lang w:val="en-US" w:eastAsia="zh-CN"/>
              </w:rPr>
              <w:t>年自治区财政支农项目备案表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610" w:hRule="atLeast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青铜峡市202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蚯蚓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生物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技术推广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农业技术和农机化推广服务中心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青铜峡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王会斌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48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推广应用蚯蚓生物垄沟套种套养、垄侧套种套养、垄上套种套养3种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13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推广蚯蚓生物技术100亩，提高蔬菜产品商品率，提高优新技术覆盖率，提升废旧资源利用率，绿色、高质量持续发展，经营主体满意度 90%以上。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207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财政部门意见：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765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3" w:type="dxa"/>
          <w:trHeight w:val="27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备注：每个备案项目填写一张备案表，任务类别为约束性或指导性任务。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5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B24"/>
    <w:rsid w:val="04CF28E8"/>
    <w:rsid w:val="0F0B06BB"/>
    <w:rsid w:val="0FEE5130"/>
    <w:rsid w:val="125A1B52"/>
    <w:rsid w:val="130D2DA4"/>
    <w:rsid w:val="133641D1"/>
    <w:rsid w:val="15491E75"/>
    <w:rsid w:val="16CE5B18"/>
    <w:rsid w:val="1B73A116"/>
    <w:rsid w:val="1CE51AA6"/>
    <w:rsid w:val="1ECE60AA"/>
    <w:rsid w:val="1FFB77B7"/>
    <w:rsid w:val="24B32765"/>
    <w:rsid w:val="26B54B21"/>
    <w:rsid w:val="2C73425F"/>
    <w:rsid w:val="2E7F769E"/>
    <w:rsid w:val="301A4FB8"/>
    <w:rsid w:val="347DE8B4"/>
    <w:rsid w:val="37EF23C6"/>
    <w:rsid w:val="37FB1EB0"/>
    <w:rsid w:val="37FF7216"/>
    <w:rsid w:val="382A4F48"/>
    <w:rsid w:val="3B4D3A4A"/>
    <w:rsid w:val="3D7EFABB"/>
    <w:rsid w:val="3DBA69CC"/>
    <w:rsid w:val="3F6B581C"/>
    <w:rsid w:val="3FAE6D90"/>
    <w:rsid w:val="3FFFE83A"/>
    <w:rsid w:val="47FEEEFF"/>
    <w:rsid w:val="47FF4617"/>
    <w:rsid w:val="4AEE1BA9"/>
    <w:rsid w:val="4E527753"/>
    <w:rsid w:val="4FD47002"/>
    <w:rsid w:val="4FFF65AA"/>
    <w:rsid w:val="52C67370"/>
    <w:rsid w:val="53372BB7"/>
    <w:rsid w:val="57BD6115"/>
    <w:rsid w:val="5E1C6366"/>
    <w:rsid w:val="5E9B8892"/>
    <w:rsid w:val="5FBF9B9C"/>
    <w:rsid w:val="60F63558"/>
    <w:rsid w:val="619D0D81"/>
    <w:rsid w:val="68D075CB"/>
    <w:rsid w:val="6CD67F30"/>
    <w:rsid w:val="6D7FCE2E"/>
    <w:rsid w:val="6FF7185C"/>
    <w:rsid w:val="71871F2A"/>
    <w:rsid w:val="735F5CE5"/>
    <w:rsid w:val="73802CE6"/>
    <w:rsid w:val="77D35819"/>
    <w:rsid w:val="77F3D778"/>
    <w:rsid w:val="77FD3AF0"/>
    <w:rsid w:val="77FF0ED6"/>
    <w:rsid w:val="78F819AC"/>
    <w:rsid w:val="79AC3499"/>
    <w:rsid w:val="7B2D74AA"/>
    <w:rsid w:val="7D77077E"/>
    <w:rsid w:val="7D7E45A1"/>
    <w:rsid w:val="7DFE9823"/>
    <w:rsid w:val="7DFF7328"/>
    <w:rsid w:val="7EA9E2C8"/>
    <w:rsid w:val="7EBE5314"/>
    <w:rsid w:val="7ECF1132"/>
    <w:rsid w:val="7EFF681A"/>
    <w:rsid w:val="7F5F9435"/>
    <w:rsid w:val="7FED3063"/>
    <w:rsid w:val="7FF86704"/>
    <w:rsid w:val="7FF949E0"/>
    <w:rsid w:val="9EF1C7EE"/>
    <w:rsid w:val="A8E7CC40"/>
    <w:rsid w:val="AB6757BE"/>
    <w:rsid w:val="AD67460C"/>
    <w:rsid w:val="AFDE0ECA"/>
    <w:rsid w:val="B1FB6F5E"/>
    <w:rsid w:val="B69D18C1"/>
    <w:rsid w:val="BBDFE682"/>
    <w:rsid w:val="BCFF11DF"/>
    <w:rsid w:val="BDEF2148"/>
    <w:rsid w:val="BFF9B50F"/>
    <w:rsid w:val="D73B2921"/>
    <w:rsid w:val="D7C6816C"/>
    <w:rsid w:val="D9B7DBAC"/>
    <w:rsid w:val="DDBBC55C"/>
    <w:rsid w:val="DF76D01D"/>
    <w:rsid w:val="DFEF5B2C"/>
    <w:rsid w:val="EBF15AD4"/>
    <w:rsid w:val="EBFF8A72"/>
    <w:rsid w:val="ECB76F01"/>
    <w:rsid w:val="EDFF390B"/>
    <w:rsid w:val="EE794AB2"/>
    <w:rsid w:val="EEF3CE8B"/>
    <w:rsid w:val="EEFECD43"/>
    <w:rsid w:val="EFBF32CD"/>
    <w:rsid w:val="EFFBFAB3"/>
    <w:rsid w:val="F69F4BF0"/>
    <w:rsid w:val="F7EBD74D"/>
    <w:rsid w:val="F95F9B19"/>
    <w:rsid w:val="FBCE668B"/>
    <w:rsid w:val="FC5E40E0"/>
    <w:rsid w:val="FDAF1981"/>
    <w:rsid w:val="FDB7C667"/>
    <w:rsid w:val="FDFF61B0"/>
    <w:rsid w:val="FE5DD97A"/>
    <w:rsid w:val="FE7777DC"/>
    <w:rsid w:val="FEDD7646"/>
    <w:rsid w:val="FEF98916"/>
    <w:rsid w:val="FEFEF0DC"/>
    <w:rsid w:val="FEFFADCE"/>
    <w:rsid w:val="FEFFB9F5"/>
    <w:rsid w:val="FEFFC7CE"/>
    <w:rsid w:val="FF726443"/>
    <w:rsid w:val="FFA34664"/>
    <w:rsid w:val="FFDFC767"/>
    <w:rsid w:val="FFF70CF0"/>
    <w:rsid w:val="FFF7B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p18"/>
    <w:basedOn w:val="1"/>
    <w:qFormat/>
    <w:uiPriority w:val="0"/>
    <w:pPr>
      <w:widowControl/>
    </w:pPr>
    <w:rPr>
      <w:kern w:val="0"/>
      <w:szCs w:val="21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2371</Words>
  <Characters>2487</Characters>
  <TotalTime>0</TotalTime>
  <ScaleCrop>false</ScaleCrop>
  <LinksUpToDate>false</LinksUpToDate>
  <CharactersWithSpaces>2588</CharactersWithSpaces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2018-12-04T01:47:00Z</dcterms:created>
  <dc:creator>user</dc:creator>
  <cp:lastModifiedBy>user</cp:lastModifiedBy>
  <dcterms:modified xsi:type="dcterms:W3CDTF">2026-04-30T16:56:29Z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9C85641066FEAD1873AFF2692EAF25F6_43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