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5" w:firstLineChars="196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青铜峡市政府投资重大建设项目信息公示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行政审批决定书文号</w:t>
            </w:r>
          </w:p>
        </w:tc>
        <w:tc>
          <w:tcPr>
            <w:tcW w:w="3960" w:type="dxa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2017-640381-33-03-008511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宁夏路通交通设施有限公司年产30万套交通设施项目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审批类别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审批内容</w:t>
            </w:r>
          </w:p>
        </w:tc>
        <w:tc>
          <w:tcPr>
            <w:tcW w:w="3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对加工生产线进行工厂化封闭式防尘改造，硬化厂区道路，购置安装石料破碎机等设备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宁夏路通交通设施有限公司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行政相对人代码-1（统一社会信用代码）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91640381MA75WX7U9B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行政相对人代码-2（组织机构代码）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行政相对人代码-3（工商登记码）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行政相对人代码-4（税务登记号）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行政相对人代码-5（居民身份证号）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法定代表人姓名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王丙强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审批生效期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Lines="0" w:after="0" w:afterLines="0" w:line="500" w:lineRule="exact"/>
              <w:ind w:right="13" w:rightChars="6" w:firstLine="3840" w:firstLineChars="1200"/>
              <w:jc w:val="both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22017/10/12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审批截止期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2099/12/31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审批机关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市发展和改革局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当前状态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地方编码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640381</w:t>
            </w: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数据更新时间戳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2017/11/30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Sans">
    <w:altName w:val="Microsoft Sans Serif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FF"/>
    <w:rsid w:val="004B5263"/>
    <w:rsid w:val="00774D81"/>
    <w:rsid w:val="007D6FAB"/>
    <w:rsid w:val="00861242"/>
    <w:rsid w:val="008D1B7A"/>
    <w:rsid w:val="00BB08AD"/>
    <w:rsid w:val="00C670FF"/>
    <w:rsid w:val="00C77091"/>
    <w:rsid w:val="011A79C5"/>
    <w:rsid w:val="01C433D1"/>
    <w:rsid w:val="02260F63"/>
    <w:rsid w:val="027562FE"/>
    <w:rsid w:val="033E4CC9"/>
    <w:rsid w:val="04141AFD"/>
    <w:rsid w:val="057C5046"/>
    <w:rsid w:val="069C48EC"/>
    <w:rsid w:val="073A6C6D"/>
    <w:rsid w:val="074363C0"/>
    <w:rsid w:val="092A39D7"/>
    <w:rsid w:val="0A141790"/>
    <w:rsid w:val="0A1C16D6"/>
    <w:rsid w:val="0AA953F0"/>
    <w:rsid w:val="0ACD1EE2"/>
    <w:rsid w:val="0CF87399"/>
    <w:rsid w:val="0F2364AD"/>
    <w:rsid w:val="107E5C81"/>
    <w:rsid w:val="10B66D8F"/>
    <w:rsid w:val="11C637F2"/>
    <w:rsid w:val="13163C3C"/>
    <w:rsid w:val="13765FE5"/>
    <w:rsid w:val="13C40227"/>
    <w:rsid w:val="13DB7112"/>
    <w:rsid w:val="148E07BC"/>
    <w:rsid w:val="14D70A49"/>
    <w:rsid w:val="172D1FFB"/>
    <w:rsid w:val="17B33DAF"/>
    <w:rsid w:val="17DF5F4A"/>
    <w:rsid w:val="18950654"/>
    <w:rsid w:val="18A454BA"/>
    <w:rsid w:val="196A642C"/>
    <w:rsid w:val="1BF943CF"/>
    <w:rsid w:val="1C553314"/>
    <w:rsid w:val="1E256DC6"/>
    <w:rsid w:val="1E5B1F10"/>
    <w:rsid w:val="226632AB"/>
    <w:rsid w:val="232C3647"/>
    <w:rsid w:val="23363773"/>
    <w:rsid w:val="2683131C"/>
    <w:rsid w:val="2A5A237F"/>
    <w:rsid w:val="2AA7363A"/>
    <w:rsid w:val="2B052BE0"/>
    <w:rsid w:val="2DB06466"/>
    <w:rsid w:val="2F5C1F85"/>
    <w:rsid w:val="2F6052EA"/>
    <w:rsid w:val="2FC14E6A"/>
    <w:rsid w:val="31424D86"/>
    <w:rsid w:val="31D37936"/>
    <w:rsid w:val="32B102C8"/>
    <w:rsid w:val="32C376B1"/>
    <w:rsid w:val="33F450BF"/>
    <w:rsid w:val="348B0C7D"/>
    <w:rsid w:val="355E35B5"/>
    <w:rsid w:val="36370F99"/>
    <w:rsid w:val="38C62AFF"/>
    <w:rsid w:val="39717833"/>
    <w:rsid w:val="3A4977C5"/>
    <w:rsid w:val="3B254224"/>
    <w:rsid w:val="3B475140"/>
    <w:rsid w:val="3BBB3285"/>
    <w:rsid w:val="3BF876F6"/>
    <w:rsid w:val="3E5F2965"/>
    <w:rsid w:val="3ED7109A"/>
    <w:rsid w:val="3F616964"/>
    <w:rsid w:val="41251B2E"/>
    <w:rsid w:val="419E7718"/>
    <w:rsid w:val="42795228"/>
    <w:rsid w:val="436E53A7"/>
    <w:rsid w:val="441B2881"/>
    <w:rsid w:val="44CF3B4A"/>
    <w:rsid w:val="45527B08"/>
    <w:rsid w:val="461C7C0A"/>
    <w:rsid w:val="46766BD4"/>
    <w:rsid w:val="46CB6C56"/>
    <w:rsid w:val="47103083"/>
    <w:rsid w:val="48BA6CC7"/>
    <w:rsid w:val="49B27B36"/>
    <w:rsid w:val="4B716AEC"/>
    <w:rsid w:val="4BFD0C85"/>
    <w:rsid w:val="4D024E25"/>
    <w:rsid w:val="4D37290D"/>
    <w:rsid w:val="4E026113"/>
    <w:rsid w:val="4E3D79AD"/>
    <w:rsid w:val="4F872E47"/>
    <w:rsid w:val="50BE6D04"/>
    <w:rsid w:val="52155D47"/>
    <w:rsid w:val="523A2478"/>
    <w:rsid w:val="52753514"/>
    <w:rsid w:val="53D77FD9"/>
    <w:rsid w:val="548C31C2"/>
    <w:rsid w:val="569149E1"/>
    <w:rsid w:val="5898095C"/>
    <w:rsid w:val="598C15E8"/>
    <w:rsid w:val="5B1A566E"/>
    <w:rsid w:val="5B213F34"/>
    <w:rsid w:val="5C753658"/>
    <w:rsid w:val="5D381CE8"/>
    <w:rsid w:val="5E2630ED"/>
    <w:rsid w:val="5FB07804"/>
    <w:rsid w:val="60210B15"/>
    <w:rsid w:val="610B6AEF"/>
    <w:rsid w:val="636F29D7"/>
    <w:rsid w:val="64483B86"/>
    <w:rsid w:val="6561187B"/>
    <w:rsid w:val="65F07606"/>
    <w:rsid w:val="664906F0"/>
    <w:rsid w:val="686063BF"/>
    <w:rsid w:val="6A6A3A64"/>
    <w:rsid w:val="6AC81D9B"/>
    <w:rsid w:val="6EB11F25"/>
    <w:rsid w:val="6F6C36D1"/>
    <w:rsid w:val="76553C74"/>
    <w:rsid w:val="766A2BA5"/>
    <w:rsid w:val="77063542"/>
    <w:rsid w:val="77CB2403"/>
    <w:rsid w:val="781676F9"/>
    <w:rsid w:val="7888389C"/>
    <w:rsid w:val="7AAD5094"/>
    <w:rsid w:val="7C5F3E33"/>
    <w:rsid w:val="7E2F08C8"/>
    <w:rsid w:val="7F9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100</Words>
  <Characters>572</Characters>
  <Lines>4</Lines>
  <Paragraphs>1</Paragraphs>
  <ScaleCrop>false</ScaleCrop>
  <LinksUpToDate>false</LinksUpToDate>
  <CharactersWithSpaces>671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2016-11-29T10:00:00Z</dcterms:created>
  <dc:creator>Administrator</dc:creator>
  <cp:lastModifiedBy>Administrator</cp:lastModifiedBy>
  <dcterms:modified xsi:type="dcterms:W3CDTF">2017-11-15T09:00:46Z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